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2693" w:rsidRPr="00092693" w:rsidRDefault="00092693" w:rsidP="00092693">
      <w:pPr>
        <w:shd w:val="clear" w:color="auto" w:fill="FFFFFF"/>
        <w:spacing w:after="0" w:line="240" w:lineRule="auto"/>
        <w:outlineLvl w:val="2"/>
        <w:rPr>
          <w:rFonts w:ascii="Trebuchet MS" w:eastAsia="Times New Roman" w:hAnsi="Trebuchet MS" w:cs="Times New Roman"/>
          <w:b/>
          <w:bCs/>
          <w:color w:val="135355"/>
          <w:sz w:val="43"/>
          <w:szCs w:val="43"/>
          <w:lang w:eastAsia="ru-RU"/>
        </w:rPr>
      </w:pPr>
      <w:r w:rsidRPr="00092693">
        <w:rPr>
          <w:rFonts w:ascii="Trebuchet MS" w:eastAsia="Times New Roman" w:hAnsi="Trebuchet MS" w:cs="Times New Roman"/>
          <w:b/>
          <w:bCs/>
          <w:color w:val="135355"/>
          <w:sz w:val="43"/>
          <w:szCs w:val="43"/>
          <w:lang w:eastAsia="ru-RU"/>
        </w:rPr>
        <w:t>(Индивидуальная логопедическая карта).</w:t>
      </w:r>
    </w:p>
    <w:tbl>
      <w:tblPr>
        <w:tblW w:w="13635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635"/>
      </w:tblGrid>
      <w:tr w:rsidR="00092693" w:rsidRPr="00092693" w:rsidTr="00092693">
        <w:trPr>
          <w:tblCellSpacing w:w="0" w:type="dxa"/>
        </w:trPr>
        <w:tc>
          <w:tcPr>
            <w:tcW w:w="0" w:type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92693" w:rsidRPr="00092693" w:rsidRDefault="00092693" w:rsidP="000926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eastAsia="ru-RU"/>
              </w:rPr>
              <w:t>Речевая карта</w:t>
            </w:r>
          </w:p>
          <w:p w:rsidR="00092693" w:rsidRPr="00092693" w:rsidRDefault="00092693" w:rsidP="000926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(образец)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Фамилия, имя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Возраст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u w:val="single"/>
                <w:lang w:eastAsia="ru-RU"/>
              </w:rPr>
              <w:t>АНАМНЕЗ.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От какой беременности ребенок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Характер беременности  (токсикоз, падения, хронические заболевания, инфекционные заболевания…)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Роды (досрочные, срочные, стремительные, обезвоженные…)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Стимуляция (механическая, химическая, электростимуляция…)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 Когда закричал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 Асфиксия (белая, синяя)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7. Резус-фактор (совместимость)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8. Вес при рождении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9. Вскармливание: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а) когда принесли кормить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б) как взял грудь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в) как сосал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    г) наблюдались ли срыгивания, 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поперхивания</w:t>
            </w:r>
            <w:proofErr w:type="spellEnd"/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10. На какой день выписался из роддома</w:t>
            </w:r>
            <w:proofErr w:type="gram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,</w:t>
            </w:r>
            <w:proofErr w:type="gram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если задержался, почему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u w:val="single"/>
                <w:lang w:eastAsia="ru-RU"/>
              </w:rPr>
              <w:t>РАННЕЕ ПСИХИЧЕСКОЕ РАЗВИТИЕ.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Голову держит с</w:t>
            </w:r>
            <w:r w:rsidRPr="00092693">
              <w:rPr>
                <w:rFonts w:ascii="Times New Roman" w:eastAsia="Times New Roman" w:hAnsi="Times New Roman" w:cs="Times New Roman"/>
                <w:color w:val="FF00FF"/>
                <w:sz w:val="28"/>
                <w:szCs w:val="28"/>
                <w:lang w:eastAsia="ru-RU"/>
              </w:rPr>
              <w:t>       </w:t>
            </w: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 /1,5 </w:t>
            </w:r>
            <w:proofErr w:type="spellStart"/>
            <w:proofErr w:type="gram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мес</w:t>
            </w:r>
            <w:proofErr w:type="spellEnd"/>
            <w:proofErr w:type="gram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/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Сидит с </w:t>
            </w:r>
            <w:r w:rsidRPr="00092693">
              <w:rPr>
                <w:rFonts w:ascii="Times New Roman" w:eastAsia="Times New Roman" w:hAnsi="Times New Roman" w:cs="Times New Roman"/>
                <w:color w:val="FF00FF"/>
                <w:sz w:val="28"/>
                <w:szCs w:val="28"/>
                <w:lang w:eastAsia="ru-RU"/>
              </w:rPr>
              <w:t>       </w:t>
            </w: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                / 6 </w:t>
            </w:r>
            <w:proofErr w:type="spellStart"/>
            <w:proofErr w:type="gram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мес</w:t>
            </w:r>
            <w:proofErr w:type="spellEnd"/>
            <w:proofErr w:type="gram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/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Стоит с </w:t>
            </w:r>
            <w:r w:rsidRPr="00092693">
              <w:rPr>
                <w:rFonts w:ascii="Times New Roman" w:eastAsia="Times New Roman" w:hAnsi="Times New Roman" w:cs="Times New Roman"/>
                <w:color w:val="FF00FF"/>
                <w:sz w:val="28"/>
                <w:szCs w:val="28"/>
                <w:lang w:eastAsia="ru-RU"/>
              </w:rPr>
              <w:t>       </w:t>
            </w: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                /10 </w:t>
            </w:r>
            <w:proofErr w:type="spellStart"/>
            <w:proofErr w:type="gram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мес</w:t>
            </w:r>
            <w:proofErr w:type="spellEnd"/>
            <w:proofErr w:type="gram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/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  Ходит с</w:t>
            </w:r>
            <w:r w:rsidRPr="00092693">
              <w:rPr>
                <w:rFonts w:ascii="Times New Roman" w:eastAsia="Times New Roman" w:hAnsi="Times New Roman" w:cs="Times New Roman"/>
                <w:color w:val="FF00FF"/>
                <w:sz w:val="28"/>
                <w:szCs w:val="28"/>
                <w:lang w:eastAsia="ru-RU"/>
              </w:rPr>
              <w:t>  </w:t>
            </w: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                  /11-12 </w:t>
            </w:r>
            <w:proofErr w:type="spellStart"/>
            <w:proofErr w:type="gram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мес</w:t>
            </w:r>
            <w:proofErr w:type="spellEnd"/>
            <w:proofErr w:type="gram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/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5. Первые зубы               /6-8 </w:t>
            </w:r>
            <w:proofErr w:type="spellStart"/>
            <w:proofErr w:type="gram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мес</w:t>
            </w:r>
            <w:proofErr w:type="spellEnd"/>
            <w:proofErr w:type="gram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/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 Перенесенные заболевания: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 года…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После года….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Инфекции…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Ушибы, травмы головы…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Судороги при высокой температуре….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7. речевой анамнез: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Гуление</w:t>
            </w:r>
            <w:proofErr w:type="spell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……..                                          /2 мес./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Лепет…..                                                  /6 мес./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Первые слова….                                     /к 12 мес./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Первые фразы….                                    /к 1,5-2 года/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Прерывалось ли речевое развитие…..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Речевая среда………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Занимался ли с логопедом ребенок раньше……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Отношение к своей речи…..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u w:val="single"/>
                <w:lang w:eastAsia="ru-RU"/>
              </w:rPr>
              <w:t>ЛОГОПЕДИЧЕСКОЕ ОБСЛЕДОВАНИЕ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Наблюдение за поведением в процессе обследования…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Состояние слухового внимания: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*покажи, какая игрушка звучала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*выполнение 2-3-х ступенчатых  инструкций    (открой   рот  и  закрой глаза,  …..)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Зрительное восприятие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* основные цвета (количество)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* оттеночные цвета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* подбор картинок к цветовому фону…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Ориентация в пространстве: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а) в собственном теле – правая, левая сторона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б) в пространстве – правая левая сторона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в) вверху, внизу, спереди, сзади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 Ориентация во времени: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*Утро, день вечер, ночь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*Вчера, сегодня, завтра, послезавтра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*Сначала, потом, сейчас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 Различение геометрических форм: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а) в активе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б) в пассиве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7. Счет: прямой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      обратный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      счетные операции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8. Логическое мышление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а) </w:t>
            </w: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выделение 4-го лишнего</w:t>
            </w: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кошка, собака, утка, мышка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кошка, волк, собака, корова.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б) </w:t>
            </w: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классификация предметов</w:t>
            </w: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: назови одним словом: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- свитер, платье, шорты, юбка, сарафан.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- сапоги, туфли, тапочки, валенки.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- блюдце, сковородка, ложка, тарелка.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- шкаф, стол, кресло, тумбочка.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- синица, ворона, утка, воробей.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Автобус, электричка, трамвай, самолет.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9. Общая моторика: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- ловкий, неуклюжий…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- прыжки на одной, двух ногах, поочередно, с поддержкой…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u w:val="single"/>
                <w:lang w:eastAsia="ru-RU"/>
              </w:rPr>
              <w:t>ОБСЛЕДОВАНИЕ АРТИКУЛЯЦИОННОГО АППАРАТА.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Губы: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</w:t>
            </w:r>
            <w:proofErr w:type="gram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Тонкие</w:t>
            </w:r>
            <w:proofErr w:type="gram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толстые, короткие, расщелина.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   Подвижность губ (улыбка, трубочка, плотность смыкания, симметричность).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Зубы: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Редкие, мелкие, вне челюстного ряда, крупные резцы, отсутствуют резцы.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Твердое нёбо: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Высокое, узкое, плоское, укороченное, готическое.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Мягкое нёбо: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</w:t>
            </w:r>
            <w:proofErr w:type="gram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Укороченное</w:t>
            </w:r>
            <w:proofErr w:type="gram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раздвоенное, отклоняется в сторону, сокращается недостаточно, не сокращается.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Прикус: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Прогнатия</w:t>
            </w:r>
            <w:proofErr w:type="spell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прогения</w:t>
            </w:r>
            <w:proofErr w:type="spell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прямой прикус, передний открытый прикус, боковой открытый прикус, косой.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 Язык: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а) размер: массивный, маленький, короткая подъязычная связка.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б) подвижность: высунуть вперед, втянуть в полость рта, облизать губы…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в) переключаемость: улыбка-трубочка, маятник, лошадка…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г) удержание позы, симметричность.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   д) наличие 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синкинезий</w:t>
            </w:r>
            <w:proofErr w:type="spell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е) тремор.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ж) саливация.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7. Состояние мимической мускулатуры: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   * изолированно закрыть один глаз (наличие 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синкинезий</w:t>
            </w:r>
            <w:proofErr w:type="spell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)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* равномерно поднять брови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* нахмурить брови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* сглаженность носогубных складок.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8. Общее звучание речи: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* выразительность (невыразительная, маловыразительная</w:t>
            </w:r>
            <w:proofErr w:type="gram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..)</w:t>
            </w:r>
            <w:proofErr w:type="gramEnd"/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* голос (тихий, громкий, звонкий, глухой, сиплый, гнусавый…)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* дыхание (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верхнегрудное</w:t>
            </w:r>
            <w:proofErr w:type="spell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диафрагмальное, короткий выдох…)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* темп и ритм (замедленный, быстрый, неровный…)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*дикция (нечеткая, смазанная…)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u w:val="single"/>
                <w:lang w:eastAsia="ru-RU"/>
              </w:rPr>
              <w:t>ОБСЛЕДОВАНИЕ СВЯЗНОЙ РЕЧИ.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1. Разговорно-описательная беседа: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Как твоя фамилия?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Сколько тебе лет?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Где ты живёшь?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Как зовут твою маму?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Как зовут твоего папу?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Есть ли брат, сестра?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Кто старше, младше?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Кем работает мама, папа?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Есть ли у тебя друзья?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2. Составление рассказа по картинке: ….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3. Составление рассказа по серии сюжетных картинок…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4. Пересказ…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5. Рассказ по представлению…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u w:val="single"/>
                <w:lang w:eastAsia="ru-RU"/>
              </w:rPr>
              <w:t>СОСТОЯНИЕ СЛОВАРЯ И НАВЫКОВ СЛОВООБРПЗОВАНИЯ,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Состояние словаря: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а) </w:t>
            </w: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название</w:t>
            </w: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различных предметов, профессий, транспорта, обобщающие слова, детеныши животных…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б) </w:t>
            </w: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объяснение значений слов</w:t>
            </w: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холодильник…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пылесос…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самолет…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в)  </w:t>
            </w: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название частей предметов</w:t>
            </w: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   Чайник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______________донышко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______________носик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______________крышка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______________ручка.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   Часы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______________циферблат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______________цифры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______________стрелки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______________ремешок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Стул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    ______________сидение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______________спинка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______________ножки.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г) Глагольный словарь: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Что делает: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           Повар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           Учитель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           Врач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           Почтальон?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Кто как голос подает: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Кошка _______, собака ________, утка _________, лягушка __________,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Свинья _______, корова ________, ворона ________, воробей __________.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д) словарь признаков: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--</w:t>
            </w: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подбор прилагательных к имени существительному</w:t>
            </w: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Лимон (какой?)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Платье (какое?)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Лиса (какая?)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-- </w:t>
            </w: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подбор антонимов</w:t>
            </w: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широкий -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прямой -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сухой -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высокий -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длинный -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больной -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веселый -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светлый -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холодный -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u w:val="single"/>
                <w:lang w:eastAsia="ru-RU"/>
              </w:rPr>
              <w:t>СЛОВООБРАЗОВАНИЕ.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</w:t>
            </w: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). Образование имен существительных с уменьшительно-ласкательными суффиксами: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Стол –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Дом –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Ковер –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Топор –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Гриб –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Книга –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Рука –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Тетрадь –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Кошка –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Ведро –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Гнездо –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Окно –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Облако –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Воробей –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Хлеб –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Перо –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Б) Образование глаголов префиксальным способом: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Шел (пришел, ушел, подошел, дошел…)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Ходит (уходит, подходит, заходит, переходит…)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Наливает (поливает, выливает, переливает, доливает…)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В) Образование прилагательных от существительных (относительных):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Скамейка из дерева (какая?)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Сумка из кожи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Ручка из пластмассы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Стакан из стекла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Сок из вишни, яблок, груши, сливы, помидоров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Гвоздь из железа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Г) Образование притяжательных прилагательных: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 зайца хвост заячий, а у волка?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Голова чья?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Дом чей?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Сумка чья?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u w:val="single"/>
                <w:lang w:eastAsia="ru-RU"/>
              </w:rPr>
              <w:t>ГРАММАТИЧЕСКИЙ СТРОЙ РЕЧИ.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Обследование понимания грамматических конструкций: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а) </w:t>
            </w: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выполнение инструкций</w:t>
            </w: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типа: покажи тетрадку ручкой; покажи тетрадкой ручку.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б) </w:t>
            </w: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понимание числа</w:t>
            </w: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покажи, где карандаш, а где карандаши;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дети рисуют карандашом или карандашами?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покажи, где машина, а где машины?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в) </w:t>
            </w: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понимание рода</w:t>
            </w: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Где Саша упал? Где Саша упала?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Где Женя заплакал? Где Женя заплакала?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г) </w:t>
            </w: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понимание падежа</w:t>
            </w: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покажи, где мама одевает девочку? Где девочка одевает маму?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д) </w:t>
            </w: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понимание предлогов</w:t>
            </w: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</w:t>
            </w:r>
            <w:proofErr w:type="gram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,</w:t>
            </w:r>
            <w:proofErr w:type="gram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    , с   , из-под   , из   , за   , из-за   , под   , к   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2. Наличие 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аграмматизмов</w:t>
            </w:r>
            <w:proofErr w:type="spell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Словоизменение: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А) изменение имен существительных по падежам: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У меня есть карандаш.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У меня нет…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Я рисую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                             У меня есть бабушка.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                             Дома нет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                            Подарю цветок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                                    Пойду гулять </w:t>
            </w:r>
            <w:proofErr w:type="gram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</w:t>
            </w:r>
            <w:proofErr w:type="gram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                                    Вспоминаю о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Б) предложно-падежные формы: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(по картинке – мячик на шкафу, под шкафом, за шкафом,  </w:t>
            </w:r>
            <w:proofErr w:type="gram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перед</w:t>
            </w:r>
            <w:proofErr w:type="gram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…, достану мячик из-под…, из-за…,)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 xml:space="preserve">В) преобразование существительных из ед. числа во 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множ</w:t>
            </w:r>
            <w:proofErr w:type="spellEnd"/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.: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Стол – столы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Окно -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Глаз -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Дерево -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Пень -…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Стул -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Рот -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Рукав -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Воробей -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Ухо -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Г) согласование числительных 2 и 5 с существительными: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Одна корова – две … - пять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Один дом – два … - пять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Одно кресло – два … - пять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Д) образование форм существительных Род</w:t>
            </w:r>
            <w:proofErr w:type="gramStart"/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.</w:t>
            </w:r>
            <w:proofErr w:type="gramEnd"/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и</w:t>
            </w:r>
            <w:proofErr w:type="gramEnd"/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Тв</w:t>
            </w:r>
            <w:proofErr w:type="spellEnd"/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 xml:space="preserve">. и 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Предл</w:t>
            </w:r>
            <w:proofErr w:type="spellEnd"/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. падежа мн. числа: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Столы – столов – столами – о столах,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Окна -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Стулья -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Ведра -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Рыбки -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Куклы -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Уши -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Е) согласование имен прилагательных с именами существительными: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Синий шар – синего шара – синим шаром – о синем шаре.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Синяя машина -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Синее платье -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Красный флажок -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Красное солнышко -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Красная звезда - …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Ж) согласование имен прилагательных с именами существительными в числе: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Синий шар – синие шары,  (см. выше).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u w:val="single"/>
                <w:lang w:eastAsia="ru-RU"/>
              </w:rPr>
              <w:t>ЗВУКОПРОИЗНОШЕНИЕ.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1. Гласные: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2. Звонкие и глухие согласные: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Б-П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В-Ф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</w:t>
            </w:r>
            <w:proofErr w:type="gram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Д-Т</w:t>
            </w:r>
            <w:proofErr w:type="gramEnd"/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</w:t>
            </w:r>
            <w:proofErr w:type="gram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К-Г</w:t>
            </w:r>
            <w:proofErr w:type="gramEnd"/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3. мягкие и твердые согласные: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Н-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Нь</w:t>
            </w:r>
            <w:proofErr w:type="spellEnd"/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М-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Мь</w:t>
            </w:r>
            <w:proofErr w:type="spellEnd"/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Т-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Ть</w:t>
            </w:r>
            <w:proofErr w:type="spellEnd"/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    К-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Кь</w:t>
            </w:r>
            <w:proofErr w:type="spellEnd"/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Г-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Гь</w:t>
            </w:r>
            <w:proofErr w:type="spellEnd"/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Х-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Хь</w:t>
            </w:r>
            <w:proofErr w:type="spell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4. Свистящие: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С                  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Сь</w:t>
            </w:r>
            <w:proofErr w:type="spellEnd"/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</w:t>
            </w:r>
            <w:proofErr w:type="gram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</w:t>
            </w:r>
            <w:proofErr w:type="gram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           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Зь</w:t>
            </w:r>
            <w:proofErr w:type="spellEnd"/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</w:t>
            </w:r>
            <w:proofErr w:type="gram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Ц</w:t>
            </w:r>
            <w:proofErr w:type="gramEnd"/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5. Шипящие: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</w:t>
            </w:r>
            <w:proofErr w:type="gram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Ш</w:t>
            </w:r>
            <w:proofErr w:type="gram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        Ж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</w:t>
            </w:r>
            <w:proofErr w:type="gram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Щ</w:t>
            </w:r>
            <w:proofErr w:type="gram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        Ч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6. Сонорные: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Л</w:t>
            </w:r>
            <w:proofErr w:type="gram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              Л</w:t>
            </w:r>
            <w:proofErr w:type="gram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ь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</w:t>
            </w:r>
            <w:proofErr w:type="gram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              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Рь</w:t>
            </w:r>
            <w:proofErr w:type="spellEnd"/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Й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7. Дифференциация звуков в спонтанной речи: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С-Ш, С-З, С-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Сь</w:t>
            </w:r>
            <w:proofErr w:type="spell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С-Ц.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Ш-С, Ш-Ж, Ш-Щ.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Ч-Ц, Ч-Щ, Ч-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Ть</w:t>
            </w:r>
            <w:proofErr w:type="spell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Л-Р, Ль-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Рь</w:t>
            </w:r>
            <w:proofErr w:type="spell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Л-Й, Ль-Й...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u w:val="single"/>
                <w:lang w:eastAsia="ru-RU"/>
              </w:rPr>
              <w:t>ОБСЛЕДОВАНИЕ ФОНЕМАТИЧЕСКОГО ВОСПРИЯТИЯ ЗВУКОВ И ЭЛЕМЕНТАРНЫХ НАВЫКОВ ЗВУКОВОГО АНАЛИЗА.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1. Повторение 3-х и 4-х гласных звуков: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Аоэ</w:t>
            </w:r>
            <w:proofErr w:type="spell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уио</w:t>
            </w:r>
            <w:proofErr w:type="spell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иэу</w:t>
            </w:r>
            <w:proofErr w:type="spell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Аэоу</w:t>
            </w:r>
            <w:proofErr w:type="spell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уиоэ</w:t>
            </w:r>
            <w:proofErr w:type="spell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уаэу</w:t>
            </w:r>
            <w:proofErr w:type="spell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2. Повторение слогов с оппозиционными звуками: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</w:t>
            </w:r>
            <w:proofErr w:type="gram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Па-ба</w:t>
            </w:r>
            <w:proofErr w:type="gram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го</w:t>
            </w:r>
            <w:proofErr w:type="spell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-ко, ха-ка, тэ-дэ.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    Та-та-да, па-ба-па, га-га-ка, </w:t>
            </w:r>
            <w:proofErr w:type="spell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тя-ча-тя</w:t>
            </w:r>
            <w:proofErr w:type="spellEnd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Кот-кот-год, том-дом-том.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3. Выделение на слух первого ударного гласного звука в слове: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Алик, эхо, окна, утка, Ира, астра, Оля, Анна, уши.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4. Выделение на слух последнего звука в слове: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Пух, кот, сом, суп, окно, кошка, шары.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u w:val="single"/>
                <w:lang w:eastAsia="ru-RU"/>
              </w:rPr>
              <w:t>ОБСЛЕДОВАНИЕ СЛОГОВОЙ СТРУКТУРЫ: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1. Воспроизведение слоговой структуры слова: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</w:t>
            </w:r>
            <w:proofErr w:type="gramStart"/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Называние по картинке – сковорода, аквариум, скатерть милиционер, велосипед, лекарство, мотоцикл, литература, экскаватор.</w:t>
            </w:r>
            <w:proofErr w:type="gramEnd"/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2. Отраженное проговаривание: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Строительство, серпантин, репетиция, часовщик.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3. Воспроизведение предложений (2-3 раза подряд)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Дети из снега слепили снеговика.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Водопроводчик чинит водопровод.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Часовщик чинит часики.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Часовщик, прищурив глаз, чинит часики для нас.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Милиционер едет на мотоцикле.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Регулировщик регулирует движение.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Логопедическое заключение:______________________________________</w:t>
            </w:r>
          </w:p>
          <w:p w:rsidR="00092693" w:rsidRPr="00092693" w:rsidRDefault="00092693" w:rsidP="000926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</w:tbl>
    <w:p w:rsidR="00F87D18" w:rsidRDefault="00F87D18">
      <w:bookmarkStart w:id="0" w:name="_GoBack"/>
      <w:bookmarkEnd w:id="0"/>
    </w:p>
    <w:sectPr w:rsidR="00F87D18" w:rsidSect="0009269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693"/>
    <w:rsid w:val="00000F60"/>
    <w:rsid w:val="00001EAB"/>
    <w:rsid w:val="00002442"/>
    <w:rsid w:val="00004396"/>
    <w:rsid w:val="000103DC"/>
    <w:rsid w:val="00010454"/>
    <w:rsid w:val="00010808"/>
    <w:rsid w:val="000143CF"/>
    <w:rsid w:val="00014991"/>
    <w:rsid w:val="00014F0E"/>
    <w:rsid w:val="00016846"/>
    <w:rsid w:val="00016EC1"/>
    <w:rsid w:val="00022967"/>
    <w:rsid w:val="00025C7F"/>
    <w:rsid w:val="000260FE"/>
    <w:rsid w:val="000264B7"/>
    <w:rsid w:val="000267FC"/>
    <w:rsid w:val="000275C0"/>
    <w:rsid w:val="00031D7C"/>
    <w:rsid w:val="00035445"/>
    <w:rsid w:val="0003596D"/>
    <w:rsid w:val="00036172"/>
    <w:rsid w:val="000363C3"/>
    <w:rsid w:val="00036D47"/>
    <w:rsid w:val="000371BF"/>
    <w:rsid w:val="0004316A"/>
    <w:rsid w:val="000445A2"/>
    <w:rsid w:val="00046D42"/>
    <w:rsid w:val="000571C4"/>
    <w:rsid w:val="000619C9"/>
    <w:rsid w:val="00063FA8"/>
    <w:rsid w:val="00065976"/>
    <w:rsid w:val="000661B7"/>
    <w:rsid w:val="00067E13"/>
    <w:rsid w:val="00071C2D"/>
    <w:rsid w:val="00077B4E"/>
    <w:rsid w:val="000807F7"/>
    <w:rsid w:val="000810E7"/>
    <w:rsid w:val="000819F3"/>
    <w:rsid w:val="0008300E"/>
    <w:rsid w:val="0008424E"/>
    <w:rsid w:val="00090126"/>
    <w:rsid w:val="00090BBD"/>
    <w:rsid w:val="0009151A"/>
    <w:rsid w:val="00092693"/>
    <w:rsid w:val="000942D8"/>
    <w:rsid w:val="000953FF"/>
    <w:rsid w:val="000961F0"/>
    <w:rsid w:val="000A0930"/>
    <w:rsid w:val="000A0A4D"/>
    <w:rsid w:val="000A0FB0"/>
    <w:rsid w:val="000A352A"/>
    <w:rsid w:val="000A3B18"/>
    <w:rsid w:val="000A3F92"/>
    <w:rsid w:val="000B3539"/>
    <w:rsid w:val="000B3728"/>
    <w:rsid w:val="000B3F44"/>
    <w:rsid w:val="000B4FAA"/>
    <w:rsid w:val="000B5614"/>
    <w:rsid w:val="000B6D88"/>
    <w:rsid w:val="000C329F"/>
    <w:rsid w:val="000C37EE"/>
    <w:rsid w:val="000C5FF1"/>
    <w:rsid w:val="000C6860"/>
    <w:rsid w:val="000C7020"/>
    <w:rsid w:val="000C72AD"/>
    <w:rsid w:val="000D3913"/>
    <w:rsid w:val="000D57E0"/>
    <w:rsid w:val="000D596B"/>
    <w:rsid w:val="000D5C09"/>
    <w:rsid w:val="000D7F37"/>
    <w:rsid w:val="000E0B04"/>
    <w:rsid w:val="000E34C1"/>
    <w:rsid w:val="000E4E6D"/>
    <w:rsid w:val="000E57AD"/>
    <w:rsid w:val="000E5D70"/>
    <w:rsid w:val="000E6A08"/>
    <w:rsid w:val="000F02E5"/>
    <w:rsid w:val="000F2B2F"/>
    <w:rsid w:val="000F3B80"/>
    <w:rsid w:val="000F4EA1"/>
    <w:rsid w:val="000F56D0"/>
    <w:rsid w:val="0010041A"/>
    <w:rsid w:val="00101D41"/>
    <w:rsid w:val="0010372E"/>
    <w:rsid w:val="00104398"/>
    <w:rsid w:val="00104B45"/>
    <w:rsid w:val="001057C9"/>
    <w:rsid w:val="0010622F"/>
    <w:rsid w:val="00107ADD"/>
    <w:rsid w:val="00111B4C"/>
    <w:rsid w:val="00112705"/>
    <w:rsid w:val="00112910"/>
    <w:rsid w:val="0011336E"/>
    <w:rsid w:val="00120B61"/>
    <w:rsid w:val="001220E1"/>
    <w:rsid w:val="00124527"/>
    <w:rsid w:val="00130110"/>
    <w:rsid w:val="00130443"/>
    <w:rsid w:val="001319D2"/>
    <w:rsid w:val="00135121"/>
    <w:rsid w:val="00136C01"/>
    <w:rsid w:val="001454C4"/>
    <w:rsid w:val="00145FED"/>
    <w:rsid w:val="00147CF5"/>
    <w:rsid w:val="00152606"/>
    <w:rsid w:val="00152CBD"/>
    <w:rsid w:val="0015362E"/>
    <w:rsid w:val="00156ABE"/>
    <w:rsid w:val="00160253"/>
    <w:rsid w:val="001613C4"/>
    <w:rsid w:val="001619CA"/>
    <w:rsid w:val="001639C3"/>
    <w:rsid w:val="00164131"/>
    <w:rsid w:val="00164214"/>
    <w:rsid w:val="00166096"/>
    <w:rsid w:val="00171E7B"/>
    <w:rsid w:val="0017397A"/>
    <w:rsid w:val="00173E79"/>
    <w:rsid w:val="0017568B"/>
    <w:rsid w:val="001756B5"/>
    <w:rsid w:val="0017788B"/>
    <w:rsid w:val="00177BC6"/>
    <w:rsid w:val="00177E13"/>
    <w:rsid w:val="00180B01"/>
    <w:rsid w:val="00182FAF"/>
    <w:rsid w:val="00183482"/>
    <w:rsid w:val="001901AE"/>
    <w:rsid w:val="00191CF1"/>
    <w:rsid w:val="0019200C"/>
    <w:rsid w:val="00192967"/>
    <w:rsid w:val="00194562"/>
    <w:rsid w:val="0019532E"/>
    <w:rsid w:val="00196AF5"/>
    <w:rsid w:val="0019735D"/>
    <w:rsid w:val="001A1790"/>
    <w:rsid w:val="001A1DD0"/>
    <w:rsid w:val="001A60A0"/>
    <w:rsid w:val="001B0BE0"/>
    <w:rsid w:val="001B5996"/>
    <w:rsid w:val="001C1464"/>
    <w:rsid w:val="001C2AA2"/>
    <w:rsid w:val="001C3AA3"/>
    <w:rsid w:val="001C4585"/>
    <w:rsid w:val="001C6DD7"/>
    <w:rsid w:val="001C7974"/>
    <w:rsid w:val="001D1789"/>
    <w:rsid w:val="001D2EC2"/>
    <w:rsid w:val="001D30D5"/>
    <w:rsid w:val="001D34A5"/>
    <w:rsid w:val="001E1493"/>
    <w:rsid w:val="001E1D85"/>
    <w:rsid w:val="001E3EAE"/>
    <w:rsid w:val="001E65EE"/>
    <w:rsid w:val="001E7BD3"/>
    <w:rsid w:val="001F15CC"/>
    <w:rsid w:val="001F36C6"/>
    <w:rsid w:val="001F46D0"/>
    <w:rsid w:val="001F6152"/>
    <w:rsid w:val="00201D9B"/>
    <w:rsid w:val="00202CC1"/>
    <w:rsid w:val="002041F8"/>
    <w:rsid w:val="00205544"/>
    <w:rsid w:val="002110FB"/>
    <w:rsid w:val="00214A06"/>
    <w:rsid w:val="00215854"/>
    <w:rsid w:val="00220547"/>
    <w:rsid w:val="00220701"/>
    <w:rsid w:val="00220BB5"/>
    <w:rsid w:val="00221933"/>
    <w:rsid w:val="00226160"/>
    <w:rsid w:val="0023516D"/>
    <w:rsid w:val="00240E25"/>
    <w:rsid w:val="00241ACC"/>
    <w:rsid w:val="00241DFC"/>
    <w:rsid w:val="00243D54"/>
    <w:rsid w:val="00245D5C"/>
    <w:rsid w:val="00245EBB"/>
    <w:rsid w:val="0024692F"/>
    <w:rsid w:val="002476BE"/>
    <w:rsid w:val="002479BC"/>
    <w:rsid w:val="00250B5C"/>
    <w:rsid w:val="00250F7E"/>
    <w:rsid w:val="00251F28"/>
    <w:rsid w:val="00252C5F"/>
    <w:rsid w:val="002532F8"/>
    <w:rsid w:val="0025466C"/>
    <w:rsid w:val="00254CA1"/>
    <w:rsid w:val="00255942"/>
    <w:rsid w:val="002569E9"/>
    <w:rsid w:val="00262082"/>
    <w:rsid w:val="00262AFB"/>
    <w:rsid w:val="0026629F"/>
    <w:rsid w:val="00270437"/>
    <w:rsid w:val="00274EA3"/>
    <w:rsid w:val="002755E1"/>
    <w:rsid w:val="0028016E"/>
    <w:rsid w:val="00281111"/>
    <w:rsid w:val="00281293"/>
    <w:rsid w:val="00282335"/>
    <w:rsid w:val="002844F1"/>
    <w:rsid w:val="00285138"/>
    <w:rsid w:val="00287A77"/>
    <w:rsid w:val="00291D2B"/>
    <w:rsid w:val="00292CEA"/>
    <w:rsid w:val="00293029"/>
    <w:rsid w:val="002948B5"/>
    <w:rsid w:val="002A077C"/>
    <w:rsid w:val="002A0FDC"/>
    <w:rsid w:val="002A3049"/>
    <w:rsid w:val="002A42DC"/>
    <w:rsid w:val="002A7D99"/>
    <w:rsid w:val="002B3045"/>
    <w:rsid w:val="002B4283"/>
    <w:rsid w:val="002B444B"/>
    <w:rsid w:val="002C1B75"/>
    <w:rsid w:val="002C2019"/>
    <w:rsid w:val="002C2F8F"/>
    <w:rsid w:val="002C47B1"/>
    <w:rsid w:val="002C6E7C"/>
    <w:rsid w:val="002D08CF"/>
    <w:rsid w:val="002D13AE"/>
    <w:rsid w:val="002D7572"/>
    <w:rsid w:val="002E2AE6"/>
    <w:rsid w:val="002E33C2"/>
    <w:rsid w:val="002E50CE"/>
    <w:rsid w:val="002E6FB1"/>
    <w:rsid w:val="002F0170"/>
    <w:rsid w:val="002F3BC9"/>
    <w:rsid w:val="002F7937"/>
    <w:rsid w:val="002F7CA7"/>
    <w:rsid w:val="00303FE0"/>
    <w:rsid w:val="00304CF0"/>
    <w:rsid w:val="003058D9"/>
    <w:rsid w:val="003102D9"/>
    <w:rsid w:val="0031364E"/>
    <w:rsid w:val="00313BE6"/>
    <w:rsid w:val="003177FF"/>
    <w:rsid w:val="00320E6A"/>
    <w:rsid w:val="0032504E"/>
    <w:rsid w:val="00325221"/>
    <w:rsid w:val="003258DE"/>
    <w:rsid w:val="0032621F"/>
    <w:rsid w:val="0032747A"/>
    <w:rsid w:val="0033026B"/>
    <w:rsid w:val="00331508"/>
    <w:rsid w:val="00332BE8"/>
    <w:rsid w:val="0033309F"/>
    <w:rsid w:val="00343782"/>
    <w:rsid w:val="003450FB"/>
    <w:rsid w:val="00351F11"/>
    <w:rsid w:val="00352E05"/>
    <w:rsid w:val="0035328D"/>
    <w:rsid w:val="003556AD"/>
    <w:rsid w:val="003564FB"/>
    <w:rsid w:val="0035790C"/>
    <w:rsid w:val="0036226E"/>
    <w:rsid w:val="00363BFB"/>
    <w:rsid w:val="003650F8"/>
    <w:rsid w:val="00365BD1"/>
    <w:rsid w:val="00366868"/>
    <w:rsid w:val="00366F09"/>
    <w:rsid w:val="003674A4"/>
    <w:rsid w:val="0037115D"/>
    <w:rsid w:val="00371677"/>
    <w:rsid w:val="00372A0C"/>
    <w:rsid w:val="003775CC"/>
    <w:rsid w:val="00381773"/>
    <w:rsid w:val="003828F8"/>
    <w:rsid w:val="0038302A"/>
    <w:rsid w:val="0038686C"/>
    <w:rsid w:val="00387729"/>
    <w:rsid w:val="00387AF9"/>
    <w:rsid w:val="00392D13"/>
    <w:rsid w:val="00394F5E"/>
    <w:rsid w:val="00396F5F"/>
    <w:rsid w:val="003A0190"/>
    <w:rsid w:val="003A0EA1"/>
    <w:rsid w:val="003A59F3"/>
    <w:rsid w:val="003A643E"/>
    <w:rsid w:val="003A75A3"/>
    <w:rsid w:val="003B1B43"/>
    <w:rsid w:val="003B27E2"/>
    <w:rsid w:val="003B2C02"/>
    <w:rsid w:val="003B3C57"/>
    <w:rsid w:val="003C266D"/>
    <w:rsid w:val="003C62CF"/>
    <w:rsid w:val="003C71F6"/>
    <w:rsid w:val="003D1DD0"/>
    <w:rsid w:val="003D2092"/>
    <w:rsid w:val="003D4784"/>
    <w:rsid w:val="003D61C8"/>
    <w:rsid w:val="003D64CF"/>
    <w:rsid w:val="003D7F61"/>
    <w:rsid w:val="003E3AC4"/>
    <w:rsid w:val="003E41F3"/>
    <w:rsid w:val="003E4FB6"/>
    <w:rsid w:val="003F1883"/>
    <w:rsid w:val="003F3F7E"/>
    <w:rsid w:val="003F7B69"/>
    <w:rsid w:val="00400668"/>
    <w:rsid w:val="00402626"/>
    <w:rsid w:val="0040327B"/>
    <w:rsid w:val="00403ACC"/>
    <w:rsid w:val="00403D58"/>
    <w:rsid w:val="00404438"/>
    <w:rsid w:val="0040654B"/>
    <w:rsid w:val="00414328"/>
    <w:rsid w:val="0041780F"/>
    <w:rsid w:val="00421D32"/>
    <w:rsid w:val="004236F4"/>
    <w:rsid w:val="0042462E"/>
    <w:rsid w:val="00424BBA"/>
    <w:rsid w:val="00425146"/>
    <w:rsid w:val="00425BDE"/>
    <w:rsid w:val="0043233A"/>
    <w:rsid w:val="00432E9E"/>
    <w:rsid w:val="00433C95"/>
    <w:rsid w:val="00435E70"/>
    <w:rsid w:val="0044057F"/>
    <w:rsid w:val="00442043"/>
    <w:rsid w:val="004425AF"/>
    <w:rsid w:val="0044512E"/>
    <w:rsid w:val="00445F49"/>
    <w:rsid w:val="00450AF4"/>
    <w:rsid w:val="00451055"/>
    <w:rsid w:val="00451168"/>
    <w:rsid w:val="004537F7"/>
    <w:rsid w:val="00453DC2"/>
    <w:rsid w:val="004563E0"/>
    <w:rsid w:val="00456761"/>
    <w:rsid w:val="00456811"/>
    <w:rsid w:val="00456B1E"/>
    <w:rsid w:val="00462993"/>
    <w:rsid w:val="004709F8"/>
    <w:rsid w:val="00470A4E"/>
    <w:rsid w:val="00470C99"/>
    <w:rsid w:val="00473262"/>
    <w:rsid w:val="004767B0"/>
    <w:rsid w:val="004773BB"/>
    <w:rsid w:val="00482338"/>
    <w:rsid w:val="00484B1E"/>
    <w:rsid w:val="00487C95"/>
    <w:rsid w:val="00490B7D"/>
    <w:rsid w:val="00492804"/>
    <w:rsid w:val="00492943"/>
    <w:rsid w:val="00492DFA"/>
    <w:rsid w:val="00494C9C"/>
    <w:rsid w:val="004950CD"/>
    <w:rsid w:val="00495793"/>
    <w:rsid w:val="004974D6"/>
    <w:rsid w:val="004A14EE"/>
    <w:rsid w:val="004A1BDF"/>
    <w:rsid w:val="004A241F"/>
    <w:rsid w:val="004A2FA8"/>
    <w:rsid w:val="004A7041"/>
    <w:rsid w:val="004A7BE8"/>
    <w:rsid w:val="004A7C6F"/>
    <w:rsid w:val="004B0578"/>
    <w:rsid w:val="004B0D1C"/>
    <w:rsid w:val="004B243D"/>
    <w:rsid w:val="004B2A79"/>
    <w:rsid w:val="004B2E7F"/>
    <w:rsid w:val="004B6012"/>
    <w:rsid w:val="004B6100"/>
    <w:rsid w:val="004B74EC"/>
    <w:rsid w:val="004C1479"/>
    <w:rsid w:val="004C48B7"/>
    <w:rsid w:val="004C4C10"/>
    <w:rsid w:val="004C5B62"/>
    <w:rsid w:val="004C71B5"/>
    <w:rsid w:val="004C7BD6"/>
    <w:rsid w:val="004D03A3"/>
    <w:rsid w:val="004D1C16"/>
    <w:rsid w:val="004D1EF4"/>
    <w:rsid w:val="004D296C"/>
    <w:rsid w:val="004E0CE0"/>
    <w:rsid w:val="004E166E"/>
    <w:rsid w:val="004E22C1"/>
    <w:rsid w:val="004E30AA"/>
    <w:rsid w:val="004E5276"/>
    <w:rsid w:val="004E67F0"/>
    <w:rsid w:val="004E76F3"/>
    <w:rsid w:val="004E79F6"/>
    <w:rsid w:val="004E7E0B"/>
    <w:rsid w:val="004F1667"/>
    <w:rsid w:val="004F2D08"/>
    <w:rsid w:val="004F3993"/>
    <w:rsid w:val="004F56AE"/>
    <w:rsid w:val="004F63E3"/>
    <w:rsid w:val="004F7705"/>
    <w:rsid w:val="005012C0"/>
    <w:rsid w:val="005028DF"/>
    <w:rsid w:val="00502B5E"/>
    <w:rsid w:val="00503BF9"/>
    <w:rsid w:val="00504B1E"/>
    <w:rsid w:val="005077E3"/>
    <w:rsid w:val="00507D81"/>
    <w:rsid w:val="005104B9"/>
    <w:rsid w:val="0051587F"/>
    <w:rsid w:val="00515B98"/>
    <w:rsid w:val="0052150A"/>
    <w:rsid w:val="00521787"/>
    <w:rsid w:val="00524B90"/>
    <w:rsid w:val="0052602E"/>
    <w:rsid w:val="00527DA5"/>
    <w:rsid w:val="0053071D"/>
    <w:rsid w:val="00531CFF"/>
    <w:rsid w:val="00532519"/>
    <w:rsid w:val="0053300F"/>
    <w:rsid w:val="005355B7"/>
    <w:rsid w:val="00536430"/>
    <w:rsid w:val="00536512"/>
    <w:rsid w:val="00537526"/>
    <w:rsid w:val="00537CE5"/>
    <w:rsid w:val="00540C8C"/>
    <w:rsid w:val="005425F7"/>
    <w:rsid w:val="00543F14"/>
    <w:rsid w:val="005448D2"/>
    <w:rsid w:val="00544A18"/>
    <w:rsid w:val="00546894"/>
    <w:rsid w:val="00546D16"/>
    <w:rsid w:val="005539E8"/>
    <w:rsid w:val="00554D91"/>
    <w:rsid w:val="00556B96"/>
    <w:rsid w:val="00557370"/>
    <w:rsid w:val="00557ED8"/>
    <w:rsid w:val="00560947"/>
    <w:rsid w:val="00560EF2"/>
    <w:rsid w:val="00561FCC"/>
    <w:rsid w:val="00563998"/>
    <w:rsid w:val="0056399C"/>
    <w:rsid w:val="00573100"/>
    <w:rsid w:val="00573DC6"/>
    <w:rsid w:val="00574B58"/>
    <w:rsid w:val="0057617B"/>
    <w:rsid w:val="0057757D"/>
    <w:rsid w:val="00581A20"/>
    <w:rsid w:val="00581D90"/>
    <w:rsid w:val="00583537"/>
    <w:rsid w:val="00584C7B"/>
    <w:rsid w:val="005904DC"/>
    <w:rsid w:val="0059111C"/>
    <w:rsid w:val="0059187F"/>
    <w:rsid w:val="00591957"/>
    <w:rsid w:val="00593194"/>
    <w:rsid w:val="005972AC"/>
    <w:rsid w:val="005A17B2"/>
    <w:rsid w:val="005A3935"/>
    <w:rsid w:val="005A47B7"/>
    <w:rsid w:val="005A6444"/>
    <w:rsid w:val="005A67AA"/>
    <w:rsid w:val="005A719F"/>
    <w:rsid w:val="005B0F39"/>
    <w:rsid w:val="005B3D0F"/>
    <w:rsid w:val="005B6F23"/>
    <w:rsid w:val="005C1B67"/>
    <w:rsid w:val="005C32AB"/>
    <w:rsid w:val="005C52D4"/>
    <w:rsid w:val="005C5F43"/>
    <w:rsid w:val="005D1F8E"/>
    <w:rsid w:val="005D2C0C"/>
    <w:rsid w:val="005D7C03"/>
    <w:rsid w:val="005E035D"/>
    <w:rsid w:val="005E0412"/>
    <w:rsid w:val="005E19AA"/>
    <w:rsid w:val="005E39DA"/>
    <w:rsid w:val="005E75DA"/>
    <w:rsid w:val="005F15DB"/>
    <w:rsid w:val="005F2549"/>
    <w:rsid w:val="005F4364"/>
    <w:rsid w:val="005F6470"/>
    <w:rsid w:val="00600199"/>
    <w:rsid w:val="00600B5B"/>
    <w:rsid w:val="00602363"/>
    <w:rsid w:val="00602AD1"/>
    <w:rsid w:val="006040BE"/>
    <w:rsid w:val="00605245"/>
    <w:rsid w:val="006055FB"/>
    <w:rsid w:val="00605DA6"/>
    <w:rsid w:val="00606CDD"/>
    <w:rsid w:val="00610D7B"/>
    <w:rsid w:val="006111D5"/>
    <w:rsid w:val="00611995"/>
    <w:rsid w:val="00611CEE"/>
    <w:rsid w:val="006120CA"/>
    <w:rsid w:val="0061288E"/>
    <w:rsid w:val="006129AA"/>
    <w:rsid w:val="00612D6D"/>
    <w:rsid w:val="00614C75"/>
    <w:rsid w:val="00617977"/>
    <w:rsid w:val="00627481"/>
    <w:rsid w:val="0063168B"/>
    <w:rsid w:val="00631C3D"/>
    <w:rsid w:val="00632716"/>
    <w:rsid w:val="00632C92"/>
    <w:rsid w:val="00636AA1"/>
    <w:rsid w:val="00636B07"/>
    <w:rsid w:val="0064067F"/>
    <w:rsid w:val="006443A6"/>
    <w:rsid w:val="00646C9A"/>
    <w:rsid w:val="006470DC"/>
    <w:rsid w:val="00652225"/>
    <w:rsid w:val="00660469"/>
    <w:rsid w:val="00661B0F"/>
    <w:rsid w:val="00662857"/>
    <w:rsid w:val="00662A0D"/>
    <w:rsid w:val="00662A56"/>
    <w:rsid w:val="00663311"/>
    <w:rsid w:val="006639F0"/>
    <w:rsid w:val="00664958"/>
    <w:rsid w:val="00672708"/>
    <w:rsid w:val="00673597"/>
    <w:rsid w:val="0067372F"/>
    <w:rsid w:val="0067423A"/>
    <w:rsid w:val="006743C8"/>
    <w:rsid w:val="006761AD"/>
    <w:rsid w:val="00676E8F"/>
    <w:rsid w:val="00677793"/>
    <w:rsid w:val="00680DAE"/>
    <w:rsid w:val="00681DCC"/>
    <w:rsid w:val="00686547"/>
    <w:rsid w:val="006867B5"/>
    <w:rsid w:val="00687C2B"/>
    <w:rsid w:val="00694E1B"/>
    <w:rsid w:val="006954C6"/>
    <w:rsid w:val="006962A5"/>
    <w:rsid w:val="006A0418"/>
    <w:rsid w:val="006A1448"/>
    <w:rsid w:val="006A45E7"/>
    <w:rsid w:val="006A4E7E"/>
    <w:rsid w:val="006B037F"/>
    <w:rsid w:val="006B241E"/>
    <w:rsid w:val="006B2896"/>
    <w:rsid w:val="006B2A53"/>
    <w:rsid w:val="006B4DC1"/>
    <w:rsid w:val="006C0DED"/>
    <w:rsid w:val="006C112A"/>
    <w:rsid w:val="006C5CC4"/>
    <w:rsid w:val="006C7746"/>
    <w:rsid w:val="006C7760"/>
    <w:rsid w:val="006D0F19"/>
    <w:rsid w:val="006D1569"/>
    <w:rsid w:val="006D3CC8"/>
    <w:rsid w:val="006D6F2B"/>
    <w:rsid w:val="006E427E"/>
    <w:rsid w:val="006E55B8"/>
    <w:rsid w:val="006E57BB"/>
    <w:rsid w:val="006E64EC"/>
    <w:rsid w:val="006E7996"/>
    <w:rsid w:val="006F0CC1"/>
    <w:rsid w:val="006F1573"/>
    <w:rsid w:val="006F1905"/>
    <w:rsid w:val="006F2D7A"/>
    <w:rsid w:val="006F3317"/>
    <w:rsid w:val="006F46E9"/>
    <w:rsid w:val="006F68DC"/>
    <w:rsid w:val="006F7B86"/>
    <w:rsid w:val="006F7D68"/>
    <w:rsid w:val="006F7E27"/>
    <w:rsid w:val="00700750"/>
    <w:rsid w:val="007008E7"/>
    <w:rsid w:val="00701796"/>
    <w:rsid w:val="00702045"/>
    <w:rsid w:val="007021CB"/>
    <w:rsid w:val="00702906"/>
    <w:rsid w:val="00702F6D"/>
    <w:rsid w:val="0070387F"/>
    <w:rsid w:val="0070438B"/>
    <w:rsid w:val="00705340"/>
    <w:rsid w:val="0070738C"/>
    <w:rsid w:val="007108BE"/>
    <w:rsid w:val="007125CA"/>
    <w:rsid w:val="00716F7C"/>
    <w:rsid w:val="0072065D"/>
    <w:rsid w:val="0072221E"/>
    <w:rsid w:val="007223A1"/>
    <w:rsid w:val="007232DD"/>
    <w:rsid w:val="00723C6A"/>
    <w:rsid w:val="00725168"/>
    <w:rsid w:val="00727328"/>
    <w:rsid w:val="007331A5"/>
    <w:rsid w:val="0073551C"/>
    <w:rsid w:val="0073624E"/>
    <w:rsid w:val="00737667"/>
    <w:rsid w:val="007412C5"/>
    <w:rsid w:val="0074211C"/>
    <w:rsid w:val="00742B8E"/>
    <w:rsid w:val="0074366E"/>
    <w:rsid w:val="0074400B"/>
    <w:rsid w:val="0074425C"/>
    <w:rsid w:val="007461E1"/>
    <w:rsid w:val="00747647"/>
    <w:rsid w:val="00751329"/>
    <w:rsid w:val="0075233E"/>
    <w:rsid w:val="00753026"/>
    <w:rsid w:val="00761D5B"/>
    <w:rsid w:val="00762667"/>
    <w:rsid w:val="00762A9E"/>
    <w:rsid w:val="00764F86"/>
    <w:rsid w:val="0077180E"/>
    <w:rsid w:val="00771ED6"/>
    <w:rsid w:val="007722A2"/>
    <w:rsid w:val="007722D3"/>
    <w:rsid w:val="007736BF"/>
    <w:rsid w:val="00775AF3"/>
    <w:rsid w:val="00776C67"/>
    <w:rsid w:val="00777907"/>
    <w:rsid w:val="00780D72"/>
    <w:rsid w:val="00781D72"/>
    <w:rsid w:val="00784B49"/>
    <w:rsid w:val="00784CB6"/>
    <w:rsid w:val="0078554F"/>
    <w:rsid w:val="00790A8E"/>
    <w:rsid w:val="00791C7D"/>
    <w:rsid w:val="0079282E"/>
    <w:rsid w:val="00795A55"/>
    <w:rsid w:val="007A3CE6"/>
    <w:rsid w:val="007A4E49"/>
    <w:rsid w:val="007A6204"/>
    <w:rsid w:val="007A6CF6"/>
    <w:rsid w:val="007A714B"/>
    <w:rsid w:val="007B5A6E"/>
    <w:rsid w:val="007B5AED"/>
    <w:rsid w:val="007C58EC"/>
    <w:rsid w:val="007D001D"/>
    <w:rsid w:val="007D247F"/>
    <w:rsid w:val="007D60C4"/>
    <w:rsid w:val="007E001B"/>
    <w:rsid w:val="007E0B0C"/>
    <w:rsid w:val="007E0F21"/>
    <w:rsid w:val="007E1279"/>
    <w:rsid w:val="007E1632"/>
    <w:rsid w:val="007E4331"/>
    <w:rsid w:val="007E677F"/>
    <w:rsid w:val="007F173B"/>
    <w:rsid w:val="007F225A"/>
    <w:rsid w:val="007F3073"/>
    <w:rsid w:val="007F3316"/>
    <w:rsid w:val="007F351B"/>
    <w:rsid w:val="007F5C36"/>
    <w:rsid w:val="007F7162"/>
    <w:rsid w:val="008009DD"/>
    <w:rsid w:val="00801138"/>
    <w:rsid w:val="008017CC"/>
    <w:rsid w:val="008037BB"/>
    <w:rsid w:val="008056B8"/>
    <w:rsid w:val="00806BE7"/>
    <w:rsid w:val="00806FDC"/>
    <w:rsid w:val="00807162"/>
    <w:rsid w:val="00814133"/>
    <w:rsid w:val="008163D3"/>
    <w:rsid w:val="00816C1D"/>
    <w:rsid w:val="00817429"/>
    <w:rsid w:val="00822582"/>
    <w:rsid w:val="00822BFA"/>
    <w:rsid w:val="008235AE"/>
    <w:rsid w:val="00825351"/>
    <w:rsid w:val="0082774E"/>
    <w:rsid w:val="008305A8"/>
    <w:rsid w:val="008319D1"/>
    <w:rsid w:val="00831BD3"/>
    <w:rsid w:val="00833FB5"/>
    <w:rsid w:val="00834A5F"/>
    <w:rsid w:val="00835417"/>
    <w:rsid w:val="00845806"/>
    <w:rsid w:val="00846B16"/>
    <w:rsid w:val="00847C86"/>
    <w:rsid w:val="008543A5"/>
    <w:rsid w:val="0085676C"/>
    <w:rsid w:val="00861406"/>
    <w:rsid w:val="0086294C"/>
    <w:rsid w:val="00865665"/>
    <w:rsid w:val="0087100F"/>
    <w:rsid w:val="008734F3"/>
    <w:rsid w:val="00874404"/>
    <w:rsid w:val="00880C01"/>
    <w:rsid w:val="00881368"/>
    <w:rsid w:val="00883B73"/>
    <w:rsid w:val="00884A6E"/>
    <w:rsid w:val="00885D29"/>
    <w:rsid w:val="00887F0E"/>
    <w:rsid w:val="0089155F"/>
    <w:rsid w:val="00891915"/>
    <w:rsid w:val="00895AAA"/>
    <w:rsid w:val="008967CC"/>
    <w:rsid w:val="008A1F8C"/>
    <w:rsid w:val="008A2231"/>
    <w:rsid w:val="008A2EC7"/>
    <w:rsid w:val="008A6233"/>
    <w:rsid w:val="008B0BD0"/>
    <w:rsid w:val="008B11C2"/>
    <w:rsid w:val="008B21DB"/>
    <w:rsid w:val="008B4FA5"/>
    <w:rsid w:val="008C0708"/>
    <w:rsid w:val="008C2020"/>
    <w:rsid w:val="008C3E9D"/>
    <w:rsid w:val="008C6E1D"/>
    <w:rsid w:val="008D1A84"/>
    <w:rsid w:val="008D44C3"/>
    <w:rsid w:val="008D4ACF"/>
    <w:rsid w:val="008D4C47"/>
    <w:rsid w:val="008E0B7E"/>
    <w:rsid w:val="008E3CA1"/>
    <w:rsid w:val="008E4681"/>
    <w:rsid w:val="008E4D56"/>
    <w:rsid w:val="008E590F"/>
    <w:rsid w:val="008E59E8"/>
    <w:rsid w:val="008E5CE4"/>
    <w:rsid w:val="008F4429"/>
    <w:rsid w:val="008F54D3"/>
    <w:rsid w:val="008F57A9"/>
    <w:rsid w:val="008F7B4E"/>
    <w:rsid w:val="0090332B"/>
    <w:rsid w:val="0090354D"/>
    <w:rsid w:val="00903DDB"/>
    <w:rsid w:val="009067C0"/>
    <w:rsid w:val="0090765F"/>
    <w:rsid w:val="009102D0"/>
    <w:rsid w:val="00910EB3"/>
    <w:rsid w:val="009116D0"/>
    <w:rsid w:val="00912F5C"/>
    <w:rsid w:val="00914FD3"/>
    <w:rsid w:val="009161A6"/>
    <w:rsid w:val="009166EF"/>
    <w:rsid w:val="00917CF8"/>
    <w:rsid w:val="0092176B"/>
    <w:rsid w:val="009245C0"/>
    <w:rsid w:val="009306D6"/>
    <w:rsid w:val="00934005"/>
    <w:rsid w:val="0093471C"/>
    <w:rsid w:val="009347AD"/>
    <w:rsid w:val="00934F3C"/>
    <w:rsid w:val="009351F9"/>
    <w:rsid w:val="00935BD4"/>
    <w:rsid w:val="00937C4B"/>
    <w:rsid w:val="00940AFC"/>
    <w:rsid w:val="009520BE"/>
    <w:rsid w:val="0095397A"/>
    <w:rsid w:val="009539C6"/>
    <w:rsid w:val="00953AA6"/>
    <w:rsid w:val="00953CD2"/>
    <w:rsid w:val="00954240"/>
    <w:rsid w:val="009546B7"/>
    <w:rsid w:val="0095470D"/>
    <w:rsid w:val="0095587F"/>
    <w:rsid w:val="00965141"/>
    <w:rsid w:val="00965E08"/>
    <w:rsid w:val="00967A2A"/>
    <w:rsid w:val="00972B90"/>
    <w:rsid w:val="00980F7E"/>
    <w:rsid w:val="0098144E"/>
    <w:rsid w:val="00982F42"/>
    <w:rsid w:val="00986361"/>
    <w:rsid w:val="00986EC8"/>
    <w:rsid w:val="00991ED4"/>
    <w:rsid w:val="00995D80"/>
    <w:rsid w:val="009A0C8B"/>
    <w:rsid w:val="009A1057"/>
    <w:rsid w:val="009A1121"/>
    <w:rsid w:val="009A1510"/>
    <w:rsid w:val="009A2E99"/>
    <w:rsid w:val="009A42F6"/>
    <w:rsid w:val="009A5E47"/>
    <w:rsid w:val="009A6970"/>
    <w:rsid w:val="009B3D2C"/>
    <w:rsid w:val="009B4980"/>
    <w:rsid w:val="009C03D2"/>
    <w:rsid w:val="009C3B60"/>
    <w:rsid w:val="009C59EC"/>
    <w:rsid w:val="009C6897"/>
    <w:rsid w:val="009C6C2B"/>
    <w:rsid w:val="009C7DD3"/>
    <w:rsid w:val="009C7E78"/>
    <w:rsid w:val="009D1861"/>
    <w:rsid w:val="009D66B2"/>
    <w:rsid w:val="009E35E1"/>
    <w:rsid w:val="009E6B61"/>
    <w:rsid w:val="009F016D"/>
    <w:rsid w:val="009F1D92"/>
    <w:rsid w:val="009F2936"/>
    <w:rsid w:val="009F37D0"/>
    <w:rsid w:val="009F53E5"/>
    <w:rsid w:val="009F643C"/>
    <w:rsid w:val="009F6597"/>
    <w:rsid w:val="00A01669"/>
    <w:rsid w:val="00A01964"/>
    <w:rsid w:val="00A0307D"/>
    <w:rsid w:val="00A04D0E"/>
    <w:rsid w:val="00A1138D"/>
    <w:rsid w:val="00A11867"/>
    <w:rsid w:val="00A12710"/>
    <w:rsid w:val="00A15F86"/>
    <w:rsid w:val="00A168B3"/>
    <w:rsid w:val="00A1754A"/>
    <w:rsid w:val="00A244F9"/>
    <w:rsid w:val="00A24E55"/>
    <w:rsid w:val="00A25421"/>
    <w:rsid w:val="00A25E62"/>
    <w:rsid w:val="00A2710C"/>
    <w:rsid w:val="00A275FF"/>
    <w:rsid w:val="00A309E4"/>
    <w:rsid w:val="00A33E9F"/>
    <w:rsid w:val="00A35C75"/>
    <w:rsid w:val="00A3651D"/>
    <w:rsid w:val="00A36E75"/>
    <w:rsid w:val="00A377FB"/>
    <w:rsid w:val="00A41DD1"/>
    <w:rsid w:val="00A41ECA"/>
    <w:rsid w:val="00A45100"/>
    <w:rsid w:val="00A46340"/>
    <w:rsid w:val="00A50579"/>
    <w:rsid w:val="00A50D98"/>
    <w:rsid w:val="00A53E6A"/>
    <w:rsid w:val="00A55535"/>
    <w:rsid w:val="00A55BEA"/>
    <w:rsid w:val="00A5761A"/>
    <w:rsid w:val="00A60FEC"/>
    <w:rsid w:val="00A64C84"/>
    <w:rsid w:val="00A74B15"/>
    <w:rsid w:val="00A80283"/>
    <w:rsid w:val="00A80328"/>
    <w:rsid w:val="00A81B5C"/>
    <w:rsid w:val="00A81D84"/>
    <w:rsid w:val="00A86CDA"/>
    <w:rsid w:val="00A87790"/>
    <w:rsid w:val="00A87BBD"/>
    <w:rsid w:val="00A906A1"/>
    <w:rsid w:val="00A910A0"/>
    <w:rsid w:val="00A912C9"/>
    <w:rsid w:val="00A913FB"/>
    <w:rsid w:val="00A94F26"/>
    <w:rsid w:val="00A95A22"/>
    <w:rsid w:val="00AA063C"/>
    <w:rsid w:val="00AA60B7"/>
    <w:rsid w:val="00AA613A"/>
    <w:rsid w:val="00AB1F58"/>
    <w:rsid w:val="00AB5054"/>
    <w:rsid w:val="00AC3C23"/>
    <w:rsid w:val="00AC3DE2"/>
    <w:rsid w:val="00AC454A"/>
    <w:rsid w:val="00AC4946"/>
    <w:rsid w:val="00AC50FD"/>
    <w:rsid w:val="00AC6DDB"/>
    <w:rsid w:val="00AC6FCD"/>
    <w:rsid w:val="00AC7149"/>
    <w:rsid w:val="00AC73C5"/>
    <w:rsid w:val="00AD451F"/>
    <w:rsid w:val="00AD5A08"/>
    <w:rsid w:val="00AD6074"/>
    <w:rsid w:val="00AE168C"/>
    <w:rsid w:val="00AE17C0"/>
    <w:rsid w:val="00AE1EA9"/>
    <w:rsid w:val="00AE33A1"/>
    <w:rsid w:val="00AF1723"/>
    <w:rsid w:val="00AF5650"/>
    <w:rsid w:val="00AF5C28"/>
    <w:rsid w:val="00B00518"/>
    <w:rsid w:val="00B00929"/>
    <w:rsid w:val="00B010E6"/>
    <w:rsid w:val="00B01E0D"/>
    <w:rsid w:val="00B02D0A"/>
    <w:rsid w:val="00B03B03"/>
    <w:rsid w:val="00B04062"/>
    <w:rsid w:val="00B04F3D"/>
    <w:rsid w:val="00B06CF6"/>
    <w:rsid w:val="00B1119F"/>
    <w:rsid w:val="00B11E74"/>
    <w:rsid w:val="00B12D1F"/>
    <w:rsid w:val="00B17364"/>
    <w:rsid w:val="00B17664"/>
    <w:rsid w:val="00B23720"/>
    <w:rsid w:val="00B23FF3"/>
    <w:rsid w:val="00B274B8"/>
    <w:rsid w:val="00B31D32"/>
    <w:rsid w:val="00B3254A"/>
    <w:rsid w:val="00B32C19"/>
    <w:rsid w:val="00B353B2"/>
    <w:rsid w:val="00B36D82"/>
    <w:rsid w:val="00B409DB"/>
    <w:rsid w:val="00B41A21"/>
    <w:rsid w:val="00B434F7"/>
    <w:rsid w:val="00B47436"/>
    <w:rsid w:val="00B51661"/>
    <w:rsid w:val="00B518B8"/>
    <w:rsid w:val="00B51D04"/>
    <w:rsid w:val="00B5443F"/>
    <w:rsid w:val="00B57AAC"/>
    <w:rsid w:val="00B60B56"/>
    <w:rsid w:val="00B61AB7"/>
    <w:rsid w:val="00B63645"/>
    <w:rsid w:val="00B63FA2"/>
    <w:rsid w:val="00B678D0"/>
    <w:rsid w:val="00B714D0"/>
    <w:rsid w:val="00B71939"/>
    <w:rsid w:val="00B720C8"/>
    <w:rsid w:val="00B74CBF"/>
    <w:rsid w:val="00B75ACD"/>
    <w:rsid w:val="00B76E4A"/>
    <w:rsid w:val="00B8206F"/>
    <w:rsid w:val="00B8273B"/>
    <w:rsid w:val="00B827D4"/>
    <w:rsid w:val="00B842B3"/>
    <w:rsid w:val="00B84D19"/>
    <w:rsid w:val="00B91140"/>
    <w:rsid w:val="00B91DF9"/>
    <w:rsid w:val="00B94CDC"/>
    <w:rsid w:val="00BA4AE4"/>
    <w:rsid w:val="00BA6681"/>
    <w:rsid w:val="00BB07B8"/>
    <w:rsid w:val="00BB16AE"/>
    <w:rsid w:val="00BB31FB"/>
    <w:rsid w:val="00BB4EEE"/>
    <w:rsid w:val="00BB5B36"/>
    <w:rsid w:val="00BC23B7"/>
    <w:rsid w:val="00BC2757"/>
    <w:rsid w:val="00BC649F"/>
    <w:rsid w:val="00BC6BEB"/>
    <w:rsid w:val="00BC7399"/>
    <w:rsid w:val="00BC7D58"/>
    <w:rsid w:val="00BD24D9"/>
    <w:rsid w:val="00BD2848"/>
    <w:rsid w:val="00BD519F"/>
    <w:rsid w:val="00BD54A7"/>
    <w:rsid w:val="00BD7D8E"/>
    <w:rsid w:val="00BE0B4F"/>
    <w:rsid w:val="00BE0EEB"/>
    <w:rsid w:val="00BE166D"/>
    <w:rsid w:val="00BE310F"/>
    <w:rsid w:val="00BF0555"/>
    <w:rsid w:val="00BF0AEA"/>
    <w:rsid w:val="00BF26CA"/>
    <w:rsid w:val="00BF7459"/>
    <w:rsid w:val="00C00F73"/>
    <w:rsid w:val="00C07B1B"/>
    <w:rsid w:val="00C132E2"/>
    <w:rsid w:val="00C1336B"/>
    <w:rsid w:val="00C13AEE"/>
    <w:rsid w:val="00C14B0A"/>
    <w:rsid w:val="00C20209"/>
    <w:rsid w:val="00C20652"/>
    <w:rsid w:val="00C2513B"/>
    <w:rsid w:val="00C252AB"/>
    <w:rsid w:val="00C27580"/>
    <w:rsid w:val="00C27F1C"/>
    <w:rsid w:val="00C33655"/>
    <w:rsid w:val="00C357F3"/>
    <w:rsid w:val="00C36EB6"/>
    <w:rsid w:val="00C372B8"/>
    <w:rsid w:val="00C37F3F"/>
    <w:rsid w:val="00C401FB"/>
    <w:rsid w:val="00C40588"/>
    <w:rsid w:val="00C41929"/>
    <w:rsid w:val="00C42D75"/>
    <w:rsid w:val="00C44699"/>
    <w:rsid w:val="00C4718E"/>
    <w:rsid w:val="00C4763E"/>
    <w:rsid w:val="00C55967"/>
    <w:rsid w:val="00C563EE"/>
    <w:rsid w:val="00C573A5"/>
    <w:rsid w:val="00C61F73"/>
    <w:rsid w:val="00C640F9"/>
    <w:rsid w:val="00C65365"/>
    <w:rsid w:val="00C6568E"/>
    <w:rsid w:val="00C656AA"/>
    <w:rsid w:val="00C6609E"/>
    <w:rsid w:val="00C80418"/>
    <w:rsid w:val="00C804B3"/>
    <w:rsid w:val="00C82343"/>
    <w:rsid w:val="00C838D1"/>
    <w:rsid w:val="00C858C8"/>
    <w:rsid w:val="00C87EA8"/>
    <w:rsid w:val="00C910C6"/>
    <w:rsid w:val="00C91469"/>
    <w:rsid w:val="00C93177"/>
    <w:rsid w:val="00C945A2"/>
    <w:rsid w:val="00CA3CB9"/>
    <w:rsid w:val="00CA3EBB"/>
    <w:rsid w:val="00CA7233"/>
    <w:rsid w:val="00CA7D7A"/>
    <w:rsid w:val="00CB0419"/>
    <w:rsid w:val="00CB6234"/>
    <w:rsid w:val="00CB6424"/>
    <w:rsid w:val="00CB725D"/>
    <w:rsid w:val="00CC246B"/>
    <w:rsid w:val="00CC302B"/>
    <w:rsid w:val="00CC3D9B"/>
    <w:rsid w:val="00CC5684"/>
    <w:rsid w:val="00CD3697"/>
    <w:rsid w:val="00CD396E"/>
    <w:rsid w:val="00CD4AD7"/>
    <w:rsid w:val="00CD7B06"/>
    <w:rsid w:val="00CE3036"/>
    <w:rsid w:val="00CE59AF"/>
    <w:rsid w:val="00CE6550"/>
    <w:rsid w:val="00CF093D"/>
    <w:rsid w:val="00CF3CD1"/>
    <w:rsid w:val="00D0067B"/>
    <w:rsid w:val="00D04721"/>
    <w:rsid w:val="00D0580E"/>
    <w:rsid w:val="00D06089"/>
    <w:rsid w:val="00D0793B"/>
    <w:rsid w:val="00D07F2A"/>
    <w:rsid w:val="00D108AA"/>
    <w:rsid w:val="00D10B7D"/>
    <w:rsid w:val="00D16ABC"/>
    <w:rsid w:val="00D20425"/>
    <w:rsid w:val="00D2430C"/>
    <w:rsid w:val="00D32173"/>
    <w:rsid w:val="00D32278"/>
    <w:rsid w:val="00D32B55"/>
    <w:rsid w:val="00D331D9"/>
    <w:rsid w:val="00D334AB"/>
    <w:rsid w:val="00D34A5B"/>
    <w:rsid w:val="00D35BA1"/>
    <w:rsid w:val="00D45E74"/>
    <w:rsid w:val="00D46DDD"/>
    <w:rsid w:val="00D5097A"/>
    <w:rsid w:val="00D51AC5"/>
    <w:rsid w:val="00D56A0E"/>
    <w:rsid w:val="00D56A0F"/>
    <w:rsid w:val="00D57F0E"/>
    <w:rsid w:val="00D636F2"/>
    <w:rsid w:val="00D658BB"/>
    <w:rsid w:val="00D65B75"/>
    <w:rsid w:val="00D66A40"/>
    <w:rsid w:val="00D70418"/>
    <w:rsid w:val="00D72640"/>
    <w:rsid w:val="00D7470F"/>
    <w:rsid w:val="00D74970"/>
    <w:rsid w:val="00D760FE"/>
    <w:rsid w:val="00D77D25"/>
    <w:rsid w:val="00D80AFF"/>
    <w:rsid w:val="00D85D2B"/>
    <w:rsid w:val="00D87954"/>
    <w:rsid w:val="00D93992"/>
    <w:rsid w:val="00D93EFB"/>
    <w:rsid w:val="00D9453D"/>
    <w:rsid w:val="00D94E44"/>
    <w:rsid w:val="00DA02ED"/>
    <w:rsid w:val="00DA0328"/>
    <w:rsid w:val="00DA285F"/>
    <w:rsid w:val="00DA69B0"/>
    <w:rsid w:val="00DB3D6A"/>
    <w:rsid w:val="00DB6852"/>
    <w:rsid w:val="00DC334E"/>
    <w:rsid w:val="00DC63A8"/>
    <w:rsid w:val="00DC7F4D"/>
    <w:rsid w:val="00DD299F"/>
    <w:rsid w:val="00DD493D"/>
    <w:rsid w:val="00DD4BB5"/>
    <w:rsid w:val="00DD59E9"/>
    <w:rsid w:val="00DD5C6E"/>
    <w:rsid w:val="00DE1E23"/>
    <w:rsid w:val="00DE5632"/>
    <w:rsid w:val="00DF04E8"/>
    <w:rsid w:val="00DF4C75"/>
    <w:rsid w:val="00DF4E96"/>
    <w:rsid w:val="00DF62D5"/>
    <w:rsid w:val="00E077FE"/>
    <w:rsid w:val="00E1189D"/>
    <w:rsid w:val="00E1294B"/>
    <w:rsid w:val="00E1357B"/>
    <w:rsid w:val="00E15108"/>
    <w:rsid w:val="00E151CC"/>
    <w:rsid w:val="00E1637D"/>
    <w:rsid w:val="00E165B8"/>
    <w:rsid w:val="00E16A8F"/>
    <w:rsid w:val="00E16BBD"/>
    <w:rsid w:val="00E20D56"/>
    <w:rsid w:val="00E22371"/>
    <w:rsid w:val="00E22941"/>
    <w:rsid w:val="00E31657"/>
    <w:rsid w:val="00E317BA"/>
    <w:rsid w:val="00E31875"/>
    <w:rsid w:val="00E31C25"/>
    <w:rsid w:val="00E324CC"/>
    <w:rsid w:val="00E338F7"/>
    <w:rsid w:val="00E36188"/>
    <w:rsid w:val="00E43CE7"/>
    <w:rsid w:val="00E471F8"/>
    <w:rsid w:val="00E478F3"/>
    <w:rsid w:val="00E502D8"/>
    <w:rsid w:val="00E52192"/>
    <w:rsid w:val="00E55681"/>
    <w:rsid w:val="00E558DF"/>
    <w:rsid w:val="00E5722E"/>
    <w:rsid w:val="00E63DB8"/>
    <w:rsid w:val="00E654D5"/>
    <w:rsid w:val="00E70C52"/>
    <w:rsid w:val="00E7198A"/>
    <w:rsid w:val="00E71E6A"/>
    <w:rsid w:val="00E729F9"/>
    <w:rsid w:val="00E72BAF"/>
    <w:rsid w:val="00E743EF"/>
    <w:rsid w:val="00E7645A"/>
    <w:rsid w:val="00E76F28"/>
    <w:rsid w:val="00E772CE"/>
    <w:rsid w:val="00E8023D"/>
    <w:rsid w:val="00E823A0"/>
    <w:rsid w:val="00E855AE"/>
    <w:rsid w:val="00E85AF4"/>
    <w:rsid w:val="00E85DE7"/>
    <w:rsid w:val="00E86694"/>
    <w:rsid w:val="00E9019C"/>
    <w:rsid w:val="00E90F84"/>
    <w:rsid w:val="00E91051"/>
    <w:rsid w:val="00E927C3"/>
    <w:rsid w:val="00E92FB3"/>
    <w:rsid w:val="00E9343B"/>
    <w:rsid w:val="00E94CF1"/>
    <w:rsid w:val="00E95A42"/>
    <w:rsid w:val="00E96193"/>
    <w:rsid w:val="00E96925"/>
    <w:rsid w:val="00E96A46"/>
    <w:rsid w:val="00E96FC8"/>
    <w:rsid w:val="00E97282"/>
    <w:rsid w:val="00EA00E5"/>
    <w:rsid w:val="00EA0284"/>
    <w:rsid w:val="00EA3832"/>
    <w:rsid w:val="00EA4E7A"/>
    <w:rsid w:val="00EA557E"/>
    <w:rsid w:val="00EA7BE1"/>
    <w:rsid w:val="00EB0857"/>
    <w:rsid w:val="00EB1BFD"/>
    <w:rsid w:val="00EB4324"/>
    <w:rsid w:val="00EB5FFD"/>
    <w:rsid w:val="00EB750B"/>
    <w:rsid w:val="00EB7AD9"/>
    <w:rsid w:val="00EC09BC"/>
    <w:rsid w:val="00EC0C9E"/>
    <w:rsid w:val="00EC1AAF"/>
    <w:rsid w:val="00EC7F72"/>
    <w:rsid w:val="00ED0A26"/>
    <w:rsid w:val="00ED5060"/>
    <w:rsid w:val="00ED552F"/>
    <w:rsid w:val="00ED7814"/>
    <w:rsid w:val="00EE1E23"/>
    <w:rsid w:val="00EE3034"/>
    <w:rsid w:val="00EE4679"/>
    <w:rsid w:val="00EE4ED4"/>
    <w:rsid w:val="00EE539A"/>
    <w:rsid w:val="00EE60B1"/>
    <w:rsid w:val="00EF48B0"/>
    <w:rsid w:val="00EF4FE9"/>
    <w:rsid w:val="00EF6657"/>
    <w:rsid w:val="00EF6930"/>
    <w:rsid w:val="00F0010F"/>
    <w:rsid w:val="00F01327"/>
    <w:rsid w:val="00F03A63"/>
    <w:rsid w:val="00F05327"/>
    <w:rsid w:val="00F0609F"/>
    <w:rsid w:val="00F06E84"/>
    <w:rsid w:val="00F070D0"/>
    <w:rsid w:val="00F1783B"/>
    <w:rsid w:val="00F20619"/>
    <w:rsid w:val="00F20CB0"/>
    <w:rsid w:val="00F21CA9"/>
    <w:rsid w:val="00F21F1D"/>
    <w:rsid w:val="00F2244A"/>
    <w:rsid w:val="00F2343E"/>
    <w:rsid w:val="00F236F2"/>
    <w:rsid w:val="00F25697"/>
    <w:rsid w:val="00F276E4"/>
    <w:rsid w:val="00F35A34"/>
    <w:rsid w:val="00F36654"/>
    <w:rsid w:val="00F368E9"/>
    <w:rsid w:val="00F3745E"/>
    <w:rsid w:val="00F40BB9"/>
    <w:rsid w:val="00F4188B"/>
    <w:rsid w:val="00F42E66"/>
    <w:rsid w:val="00F4309E"/>
    <w:rsid w:val="00F46B51"/>
    <w:rsid w:val="00F46B62"/>
    <w:rsid w:val="00F47BFC"/>
    <w:rsid w:val="00F533BA"/>
    <w:rsid w:val="00F54BED"/>
    <w:rsid w:val="00F5648A"/>
    <w:rsid w:val="00F56CE1"/>
    <w:rsid w:val="00F61E5A"/>
    <w:rsid w:val="00F62F0C"/>
    <w:rsid w:val="00F64D5D"/>
    <w:rsid w:val="00F666BA"/>
    <w:rsid w:val="00F703D5"/>
    <w:rsid w:val="00F71438"/>
    <w:rsid w:val="00F72005"/>
    <w:rsid w:val="00F75984"/>
    <w:rsid w:val="00F767D4"/>
    <w:rsid w:val="00F7724D"/>
    <w:rsid w:val="00F8142B"/>
    <w:rsid w:val="00F81C64"/>
    <w:rsid w:val="00F826AF"/>
    <w:rsid w:val="00F87D18"/>
    <w:rsid w:val="00F913E6"/>
    <w:rsid w:val="00F913F6"/>
    <w:rsid w:val="00F94D9E"/>
    <w:rsid w:val="00FA1EBB"/>
    <w:rsid w:val="00FA211C"/>
    <w:rsid w:val="00FA2E95"/>
    <w:rsid w:val="00FA7887"/>
    <w:rsid w:val="00FB0DB6"/>
    <w:rsid w:val="00FB1234"/>
    <w:rsid w:val="00FB2531"/>
    <w:rsid w:val="00FB6313"/>
    <w:rsid w:val="00FB7269"/>
    <w:rsid w:val="00FC32DB"/>
    <w:rsid w:val="00FC3904"/>
    <w:rsid w:val="00FC50E2"/>
    <w:rsid w:val="00FC5302"/>
    <w:rsid w:val="00FC62CB"/>
    <w:rsid w:val="00FC68A4"/>
    <w:rsid w:val="00FC79E6"/>
    <w:rsid w:val="00FD2EDA"/>
    <w:rsid w:val="00FD3192"/>
    <w:rsid w:val="00FD53CD"/>
    <w:rsid w:val="00FD67BB"/>
    <w:rsid w:val="00FD76E2"/>
    <w:rsid w:val="00FE1F23"/>
    <w:rsid w:val="00FE2E09"/>
    <w:rsid w:val="00FE38CB"/>
    <w:rsid w:val="00FE46C6"/>
    <w:rsid w:val="00FE4955"/>
    <w:rsid w:val="00FE4EAB"/>
    <w:rsid w:val="00FE6669"/>
    <w:rsid w:val="00FF27AB"/>
    <w:rsid w:val="00FF29D8"/>
    <w:rsid w:val="00FF3B33"/>
    <w:rsid w:val="00FF6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368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46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9900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7464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1511</Words>
  <Characters>8619</Characters>
  <Application>Microsoft Office Word</Application>
  <DocSecurity>0</DocSecurity>
  <Lines>71</Lines>
  <Paragraphs>20</Paragraphs>
  <ScaleCrop>false</ScaleCrop>
  <Company>SPecialiST RePack</Company>
  <LinksUpToDate>false</LinksUpToDate>
  <CharactersWithSpaces>10110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123</cp:lastModifiedBy>
  <cp:revision>1</cp:revision>
  <dcterms:created xsi:type="dcterms:W3CDTF">2019-09-01T09:50:00Z</dcterms:created>
  <dcterms:modified xsi:type="dcterms:W3CDTF">2019-09-01T09:50:00Z</dcterms:modified>
</cp:coreProperties>
</file>